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5A" w:rsidRPr="00DC3F7E" w:rsidRDefault="003C475A" w:rsidP="003C475A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3C475A" w:rsidRPr="00DC3F7E" w:rsidRDefault="003C475A" w:rsidP="003C475A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C475A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3C475A">
        <w:rPr>
          <w:rFonts w:ascii="Times New Roman" w:hAnsi="Times New Roman"/>
          <w:sz w:val="28"/>
          <w:szCs w:val="28"/>
          <w:lang w:val="kk-KZ"/>
        </w:rPr>
        <w:t>Тұрғын үй мүлкінің нарықтық құнын болжау. Мүліктің партфельдің инвестициясын басқару</w:t>
      </w:r>
      <w:bookmarkStart w:id="0" w:name="_GoBack"/>
      <w:bookmarkEnd w:id="0"/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3C475A" w:rsidRPr="00DC3F7E" w:rsidRDefault="003C475A" w:rsidP="003C475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3C475A" w:rsidRPr="00DC3F7E" w:rsidRDefault="003C475A" w:rsidP="003C47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3C475A" w:rsidRPr="00DC3F7E" w:rsidRDefault="003C475A" w:rsidP="003C475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3C475A" w:rsidRPr="00DC3F7E" w:rsidRDefault="003C475A" w:rsidP="003C47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3C475A" w:rsidRPr="00DC3F7E" w:rsidRDefault="003C475A" w:rsidP="003C47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C475A" w:rsidRPr="00DC3F7E" w:rsidRDefault="003C475A" w:rsidP="003C475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3C475A" w:rsidRPr="00DC3F7E" w:rsidRDefault="003C475A" w:rsidP="003C475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3C475A" w:rsidRPr="00DC3F7E" w:rsidRDefault="003C475A" w:rsidP="003C475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3C475A" w:rsidRPr="00DC3F7E" w:rsidRDefault="003C475A" w:rsidP="003C475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475A" w:rsidRPr="00DC3F7E" w:rsidRDefault="003C475A" w:rsidP="003C475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C475A" w:rsidRPr="00DC3F7E" w:rsidRDefault="003C475A" w:rsidP="003C475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3C475A" w:rsidRDefault="003C475A" w:rsidP="003C475A"/>
    <w:p w:rsidR="003C475A" w:rsidRDefault="003C475A" w:rsidP="003C475A"/>
    <w:p w:rsidR="003C475A" w:rsidRDefault="003C475A" w:rsidP="003C475A"/>
    <w:p w:rsidR="003C475A" w:rsidRDefault="003C475A" w:rsidP="003C475A"/>
    <w:p w:rsidR="003C475A" w:rsidRDefault="003C475A" w:rsidP="003C475A"/>
    <w:p w:rsidR="00F23311" w:rsidRDefault="003C475A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5A"/>
    <w:rsid w:val="001A20A8"/>
    <w:rsid w:val="002948F5"/>
    <w:rsid w:val="00306EC6"/>
    <w:rsid w:val="003C475A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6DD17-522E-48FC-9DC3-1730ED55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7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3C4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2020-01-21T12:21:00Z</dcterms:created>
  <dcterms:modified xsi:type="dcterms:W3CDTF">2020-01-21T12:21:00Z</dcterms:modified>
</cp:coreProperties>
</file>